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5411" w14:textId="77777777" w:rsidR="00673515" w:rsidRDefault="00673515" w:rsidP="00673515">
      <w:pPr>
        <w:adjustRightInd w:val="0"/>
        <w:snapToGrid w:val="0"/>
        <w:jc w:val="center"/>
        <w:rPr>
          <w:sz w:val="36"/>
          <w:szCs w:val="36"/>
        </w:rPr>
      </w:pPr>
      <w:r w:rsidRPr="00673515">
        <w:rPr>
          <w:sz w:val="36"/>
          <w:szCs w:val="36"/>
        </w:rPr>
        <w:t xml:space="preserve">National Chung </w:t>
      </w:r>
      <w:proofErr w:type="spellStart"/>
      <w:r w:rsidRPr="00673515">
        <w:rPr>
          <w:sz w:val="36"/>
          <w:szCs w:val="36"/>
        </w:rPr>
        <w:t>Hsing</w:t>
      </w:r>
      <w:proofErr w:type="spellEnd"/>
      <w:r w:rsidRPr="00673515">
        <w:rPr>
          <w:sz w:val="36"/>
          <w:szCs w:val="36"/>
        </w:rPr>
        <w:t xml:space="preserve"> University </w:t>
      </w:r>
    </w:p>
    <w:p w14:paraId="48EDEECC" w14:textId="3C102709" w:rsidR="00673515" w:rsidRPr="00673515" w:rsidRDefault="00673515" w:rsidP="00673515">
      <w:pPr>
        <w:adjustRightInd w:val="0"/>
        <w:snapToGrid w:val="0"/>
        <w:jc w:val="center"/>
        <w:rPr>
          <w:sz w:val="36"/>
          <w:szCs w:val="36"/>
        </w:rPr>
      </w:pPr>
      <w:r w:rsidRPr="00673515">
        <w:rPr>
          <w:sz w:val="36"/>
          <w:szCs w:val="36"/>
        </w:rPr>
        <w:t>Department of Electrical Engineering,</w:t>
      </w:r>
    </w:p>
    <w:p w14:paraId="6AEED535" w14:textId="77777777" w:rsidR="00673515" w:rsidRPr="00673515" w:rsidRDefault="00673515" w:rsidP="00673515">
      <w:pPr>
        <w:adjustRightInd w:val="0"/>
        <w:snapToGrid w:val="0"/>
        <w:jc w:val="center"/>
        <w:rPr>
          <w:sz w:val="36"/>
          <w:szCs w:val="36"/>
        </w:rPr>
      </w:pPr>
      <w:r w:rsidRPr="00673515">
        <w:rPr>
          <w:sz w:val="36"/>
          <w:szCs w:val="36"/>
        </w:rPr>
        <w:t xml:space="preserve">the Graduate Institute of Communication Engineering, </w:t>
      </w:r>
    </w:p>
    <w:p w14:paraId="67764EEF" w14:textId="77777777" w:rsidR="00673515" w:rsidRPr="00673515" w:rsidRDefault="00673515" w:rsidP="00673515">
      <w:pPr>
        <w:adjustRightInd w:val="0"/>
        <w:snapToGrid w:val="0"/>
        <w:jc w:val="center"/>
        <w:rPr>
          <w:sz w:val="36"/>
          <w:szCs w:val="36"/>
        </w:rPr>
      </w:pPr>
      <w:r w:rsidRPr="00673515">
        <w:rPr>
          <w:sz w:val="36"/>
          <w:szCs w:val="36"/>
        </w:rPr>
        <w:t>or the Optoelectronic Engineering</w:t>
      </w:r>
    </w:p>
    <w:p w14:paraId="432BECE3" w14:textId="77777777" w:rsidR="00155E02" w:rsidRPr="006A3DD9" w:rsidRDefault="00AB393C" w:rsidP="00D67D50">
      <w:pPr>
        <w:adjustRightInd w:val="0"/>
        <w:snapToGrid w:val="0"/>
        <w:jc w:val="center"/>
        <w:rPr>
          <w:sz w:val="36"/>
          <w:szCs w:val="36"/>
        </w:rPr>
      </w:pPr>
      <w:r w:rsidRPr="006A3DD9">
        <w:rPr>
          <w:sz w:val="36"/>
          <w:szCs w:val="36"/>
        </w:rPr>
        <w:t>Scholarship Application</w:t>
      </w:r>
    </w:p>
    <w:p w14:paraId="410369D0" w14:textId="77777777" w:rsidR="00155E02" w:rsidRPr="006A3DD9" w:rsidRDefault="00155E02" w:rsidP="00D67D50">
      <w:pPr>
        <w:adjustRightInd w:val="0"/>
        <w:snapToGrid w:val="0"/>
        <w:jc w:val="center"/>
        <w:rPr>
          <w:sz w:val="28"/>
          <w:szCs w:val="28"/>
        </w:rPr>
      </w:pPr>
    </w:p>
    <w:p w14:paraId="3AFF2575" w14:textId="3E7D543E" w:rsidR="00932F13" w:rsidRPr="006A3DD9" w:rsidRDefault="00713711" w:rsidP="00D67D50">
      <w:pPr>
        <w:spacing w:line="276" w:lineRule="auto"/>
        <w:jc w:val="right"/>
        <w:rPr>
          <w:sz w:val="20"/>
          <w:szCs w:val="20"/>
        </w:rPr>
      </w:pPr>
      <w:r w:rsidRPr="00713711">
        <w:rPr>
          <w:sz w:val="20"/>
          <w:szCs w:val="20"/>
        </w:rPr>
        <w:t>Amended</w:t>
      </w:r>
      <w:r w:rsidR="00AB393C" w:rsidRPr="006A3DD9">
        <w:rPr>
          <w:sz w:val="20"/>
          <w:szCs w:val="20"/>
        </w:rPr>
        <w:t xml:space="preserve"> on June 23, 2000</w:t>
      </w:r>
    </w:p>
    <w:p w14:paraId="422C95F6" w14:textId="2997AE6D" w:rsidR="00DB55B8" w:rsidRDefault="007C4825" w:rsidP="008A2C9F">
      <w:pPr>
        <w:snapToGrid w:val="0"/>
        <w:spacing w:line="276" w:lineRule="auto"/>
        <w:rPr>
          <w:color w:val="0070C0"/>
          <w:shd w:val="clear" w:color="auto" w:fill="FFFFFF"/>
        </w:rPr>
      </w:pPr>
      <w:r w:rsidRPr="006A3DD9">
        <w:t>*</w:t>
      </w:r>
      <w:r w:rsidR="00F23642" w:rsidRPr="00F23642">
        <w:rPr>
          <w:color w:val="0070C0"/>
          <w:shd w:val="clear" w:color="auto" w:fill="FFFFFF"/>
        </w:rPr>
        <w:t>Please ensure that the following sections are completed and that all necessary supporting documents are included as specified. If the form is incomplete or lacks required information, it will be returned to you. The applicant assumes full responsibility for any scholarship awarded based on errors or inaccuracies in the provided information.</w:t>
      </w:r>
    </w:p>
    <w:p w14:paraId="3B0B5FBE" w14:textId="77777777" w:rsidR="008A2C9F" w:rsidRPr="003A04D6" w:rsidRDefault="008A2C9F" w:rsidP="008A2C9F">
      <w:pPr>
        <w:snapToGrid w:val="0"/>
        <w:spacing w:line="276" w:lineRule="auto"/>
        <w:rPr>
          <w:sz w:val="20"/>
          <w:szCs w:val="20"/>
        </w:rPr>
      </w:pPr>
    </w:p>
    <w:p w14:paraId="4381DA3B" w14:textId="77777777" w:rsidR="003C167A" w:rsidRPr="003A04D6" w:rsidRDefault="007960C8" w:rsidP="00D67D50">
      <w:pPr>
        <w:spacing w:line="276" w:lineRule="auto"/>
        <w:rPr>
          <w:sz w:val="32"/>
          <w:szCs w:val="32"/>
        </w:rPr>
      </w:pPr>
      <w:r w:rsidRPr="003A04D6">
        <w:rPr>
          <w:sz w:val="32"/>
          <w:szCs w:val="32"/>
        </w:rPr>
        <w:t>Name: ___________ Student Number: ___________ Advisor: ___________</w:t>
      </w:r>
      <w:r w:rsidR="00F73AF4" w:rsidRPr="003A04D6">
        <w:rPr>
          <w:sz w:val="32"/>
          <w:szCs w:val="32"/>
        </w:rPr>
        <w:t xml:space="preserve">          </w:t>
      </w:r>
    </w:p>
    <w:p w14:paraId="679DD76F" w14:textId="77777777" w:rsidR="001B106D" w:rsidRPr="003A04D6" w:rsidRDefault="001B106D" w:rsidP="00D67D50">
      <w:pPr>
        <w:snapToGrid w:val="0"/>
        <w:spacing w:line="276" w:lineRule="auto"/>
        <w:rPr>
          <w:sz w:val="28"/>
          <w:szCs w:val="28"/>
        </w:rPr>
      </w:pPr>
      <w:r w:rsidRPr="003A04D6">
        <w:rPr>
          <w:sz w:val="28"/>
          <w:szCs w:val="28"/>
        </w:rPr>
        <w:t>Department/Graduate Institute: □ Department of Electrical Engineering (</w:t>
      </w:r>
      <w:r w:rsidR="00DF4D14" w:rsidRPr="003A04D6">
        <w:rPr>
          <w:sz w:val="28"/>
          <w:szCs w:val="28"/>
        </w:rPr>
        <w:t xml:space="preserve">specify </w:t>
      </w:r>
      <w:proofErr w:type="gramStart"/>
      <w:r w:rsidR="00DF4D14" w:rsidRPr="003A04D6">
        <w:rPr>
          <w:sz w:val="28"/>
          <w:szCs w:val="28"/>
        </w:rPr>
        <w:t>Group:_</w:t>
      </w:r>
      <w:proofErr w:type="gramEnd"/>
      <w:r w:rsidR="00DF4D14" w:rsidRPr="003A04D6">
        <w:rPr>
          <w:sz w:val="28"/>
          <w:szCs w:val="28"/>
        </w:rPr>
        <w:t>________________________________) or Graduate Institute of □ Communication Engineering / □ Optoelectronic Engineering</w:t>
      </w:r>
    </w:p>
    <w:p w14:paraId="2D5E9A89" w14:textId="77777777" w:rsidR="00DF4D14" w:rsidRPr="003A04D6" w:rsidRDefault="00DF4D14" w:rsidP="00D67D50">
      <w:pPr>
        <w:snapToGrid w:val="0"/>
        <w:spacing w:line="276" w:lineRule="auto"/>
        <w:jc w:val="both"/>
        <w:rPr>
          <w:sz w:val="28"/>
          <w:szCs w:val="28"/>
        </w:rPr>
      </w:pPr>
    </w:p>
    <w:p w14:paraId="215B521D" w14:textId="77777777" w:rsidR="00D67D50" w:rsidRPr="003A04D6" w:rsidRDefault="00C75268" w:rsidP="00D67D50">
      <w:pPr>
        <w:snapToGrid w:val="0"/>
        <w:spacing w:line="276" w:lineRule="auto"/>
        <w:rPr>
          <w:sz w:val="28"/>
          <w:szCs w:val="28"/>
        </w:rPr>
      </w:pPr>
      <w:r w:rsidRPr="003A04D6">
        <w:rPr>
          <w:sz w:val="28"/>
          <w:szCs w:val="28"/>
        </w:rPr>
        <w:t xml:space="preserve">The Applicant is eligible for scholarship application </w:t>
      </w:r>
      <w:r w:rsidR="00BD48F3" w:rsidRPr="003A04D6">
        <w:rPr>
          <w:sz w:val="28"/>
          <w:szCs w:val="28"/>
        </w:rPr>
        <w:t>as of</w:t>
      </w:r>
      <w:r w:rsidR="00DF4D14" w:rsidRPr="003A04D6">
        <w:rPr>
          <w:sz w:val="28"/>
          <w:szCs w:val="28"/>
        </w:rPr>
        <w:t xml:space="preserve"> ______</w:t>
      </w:r>
      <w:r w:rsidR="00D67D50" w:rsidRPr="003A04D6">
        <w:rPr>
          <w:sz w:val="28"/>
          <w:szCs w:val="28"/>
        </w:rPr>
        <w:t>___</w:t>
      </w:r>
      <w:r w:rsidR="00DF4D14" w:rsidRPr="003A04D6">
        <w:rPr>
          <w:sz w:val="28"/>
          <w:szCs w:val="28"/>
        </w:rPr>
        <w:t>_ (month), ____ (year)</w:t>
      </w:r>
      <w:r w:rsidR="00D15BD1" w:rsidRPr="003A04D6">
        <w:rPr>
          <w:sz w:val="28"/>
          <w:szCs w:val="28"/>
        </w:rPr>
        <w:t xml:space="preserve"> </w:t>
      </w:r>
      <w:r w:rsidR="00DF4D14" w:rsidRPr="003A04D6">
        <w:rPr>
          <w:sz w:val="28"/>
          <w:szCs w:val="28"/>
        </w:rPr>
        <w:t>(Indicate date of journal publication or date of conference presentation,</w:t>
      </w:r>
      <w:r w:rsidR="00D67D50" w:rsidRPr="003A04D6">
        <w:rPr>
          <w:sz w:val="28"/>
          <w:szCs w:val="28"/>
        </w:rPr>
        <w:t xml:space="preserve"> award date, enrollment date, etc.)</w:t>
      </w:r>
    </w:p>
    <w:p w14:paraId="4769DBEE" w14:textId="77777777" w:rsidR="00DF4D14" w:rsidRPr="003A04D6" w:rsidRDefault="00D67D50" w:rsidP="00D67D50">
      <w:pPr>
        <w:snapToGrid w:val="0"/>
        <w:spacing w:line="276" w:lineRule="auto"/>
        <w:rPr>
          <w:sz w:val="28"/>
          <w:szCs w:val="28"/>
        </w:rPr>
      </w:pPr>
      <w:r w:rsidRPr="003A04D6">
        <w:rPr>
          <w:sz w:val="28"/>
          <w:szCs w:val="28"/>
        </w:rPr>
        <w:t xml:space="preserve">Applicant’s contact </w:t>
      </w:r>
      <w:r w:rsidR="00BD48F3" w:rsidRPr="003A04D6">
        <w:rPr>
          <w:sz w:val="28"/>
          <w:szCs w:val="28"/>
        </w:rPr>
        <w:t>telephone</w:t>
      </w:r>
      <w:r w:rsidRPr="003A04D6">
        <w:rPr>
          <w:sz w:val="28"/>
          <w:szCs w:val="28"/>
        </w:rPr>
        <w:t xml:space="preserve">: _____________________ </w:t>
      </w:r>
      <w:r w:rsidR="00DF4D14" w:rsidRPr="003A04D6">
        <w:rPr>
          <w:sz w:val="28"/>
          <w:szCs w:val="28"/>
        </w:rPr>
        <w:t xml:space="preserve"> </w:t>
      </w:r>
    </w:p>
    <w:p w14:paraId="4327188C" w14:textId="77777777" w:rsidR="00DF4D14" w:rsidRPr="003A04D6" w:rsidRDefault="00DF4D14" w:rsidP="00D67D50">
      <w:pPr>
        <w:snapToGrid w:val="0"/>
        <w:spacing w:line="276" w:lineRule="auto"/>
        <w:rPr>
          <w:sz w:val="28"/>
          <w:szCs w:val="28"/>
        </w:rPr>
      </w:pPr>
      <w:r w:rsidRPr="003A04D6">
        <w:rPr>
          <w:sz w:val="28"/>
          <w:szCs w:val="28"/>
        </w:rPr>
        <w:t xml:space="preserve"> </w:t>
      </w:r>
    </w:p>
    <w:p w14:paraId="4DE57997" w14:textId="77777777" w:rsidR="00C75268" w:rsidRPr="003A04D6" w:rsidRDefault="00D67D50" w:rsidP="00D67D50">
      <w:pPr>
        <w:snapToGrid w:val="0"/>
        <w:spacing w:line="276" w:lineRule="auto"/>
        <w:jc w:val="both"/>
        <w:rPr>
          <w:sz w:val="28"/>
          <w:szCs w:val="28"/>
        </w:rPr>
      </w:pPr>
      <w:r w:rsidRPr="003A04D6">
        <w:rPr>
          <w:sz w:val="28"/>
          <w:szCs w:val="28"/>
        </w:rPr>
        <w:t>Select</w:t>
      </w:r>
      <w:r w:rsidR="00C75268" w:rsidRPr="003A04D6">
        <w:rPr>
          <w:sz w:val="28"/>
          <w:szCs w:val="28"/>
        </w:rPr>
        <w:t xml:space="preserve"> all the </w:t>
      </w:r>
      <w:r w:rsidR="00F93EFD" w:rsidRPr="003A04D6">
        <w:rPr>
          <w:sz w:val="28"/>
          <w:szCs w:val="28"/>
        </w:rPr>
        <w:t>criteria that make you eligible for the scholarship:</w:t>
      </w:r>
    </w:p>
    <w:p w14:paraId="777681AD" w14:textId="77777777" w:rsidR="00D15BD1" w:rsidRPr="00665C0D" w:rsidRDefault="00132538" w:rsidP="00C75268">
      <w:pPr>
        <w:adjustRightInd w:val="0"/>
        <w:snapToGrid w:val="0"/>
        <w:spacing w:line="276" w:lineRule="auto"/>
        <w:ind w:leftChars="150" w:left="614" w:hangingChars="106" w:hanging="254"/>
      </w:pPr>
      <w:r w:rsidRPr="003A04D6">
        <w:t>□</w:t>
      </w:r>
      <w:r w:rsidR="00F93EFD" w:rsidRPr="003A04D6">
        <w:t xml:space="preserve"> My</w:t>
      </w:r>
      <w:r w:rsidR="00D67D50" w:rsidRPr="003A04D6">
        <w:t xml:space="preserve"> </w:t>
      </w:r>
      <w:r w:rsidR="00F93EFD" w:rsidRPr="003A04D6">
        <w:t>paper has been published in a</w:t>
      </w:r>
      <w:r w:rsidR="00D67D50" w:rsidRPr="003A04D6">
        <w:t xml:space="preserve"> SCIE</w:t>
      </w:r>
      <w:r w:rsidR="00010CEB" w:rsidRPr="003A04D6">
        <w:t>-indexed</w:t>
      </w:r>
      <w:r w:rsidR="00D67D50" w:rsidRPr="003A04D6">
        <w:t xml:space="preserve"> Journal</w:t>
      </w:r>
      <w:r w:rsidR="00F93EFD" w:rsidRPr="003A04D6">
        <w:t xml:space="preserve"> </w:t>
      </w:r>
      <w:r w:rsidR="00D67D50" w:rsidRPr="003A04D6">
        <w:t>(</w:t>
      </w:r>
      <w:r w:rsidR="00A40D2A" w:rsidRPr="003A04D6">
        <w:t xml:space="preserve">please </w:t>
      </w:r>
      <w:r w:rsidR="00D67D50" w:rsidRPr="003A04D6">
        <w:t xml:space="preserve">enclose the published paper, print out and </w:t>
      </w:r>
      <w:r w:rsidR="00F93EFD" w:rsidRPr="003A04D6">
        <w:t>provide</w:t>
      </w:r>
      <w:r w:rsidR="00D67D50" w:rsidRPr="003A04D6">
        <w:t xml:space="preserve"> the latest annual SCI ranking</w:t>
      </w:r>
      <w:r w:rsidR="00C074B3" w:rsidRPr="003A04D6">
        <w:t>s</w:t>
      </w:r>
      <w:r w:rsidR="00D67D50" w:rsidRPr="003A04D6">
        <w:t xml:space="preserve">, and </w:t>
      </w:r>
      <w:r w:rsidR="002F3F7A" w:rsidRPr="003A04D6">
        <w:t>retrieve</w:t>
      </w:r>
      <w:r w:rsidR="00D67D50" w:rsidRPr="003A04D6">
        <w:t xml:space="preserve"> all the indicated information from the University Library: </w:t>
      </w:r>
      <w:r w:rsidR="00D67D50" w:rsidRPr="003A04D6">
        <w:rPr>
          <w:b/>
          <w:bCs/>
        </w:rPr>
        <w:t>e-Resources</w:t>
      </w:r>
      <w:r w:rsidR="00D67D50" w:rsidRPr="006A3DD9">
        <w:sym w:font="Symbol" w:char="F0AE"/>
      </w:r>
      <w:r w:rsidR="00D67D50" w:rsidRPr="006A3DD9">
        <w:rPr>
          <w:b/>
          <w:bCs/>
        </w:rPr>
        <w:t>e-Journals</w:t>
      </w:r>
      <w:r w:rsidR="00D67D50" w:rsidRPr="006A3DD9">
        <w:t>)</w:t>
      </w:r>
      <w:r w:rsidR="00D15BD1" w:rsidRPr="006A3DD9">
        <w:t xml:space="preserve"> as</w:t>
      </w:r>
      <w:r w:rsidR="00C75268" w:rsidRPr="00665C0D">
        <w:t xml:space="preserve"> </w:t>
      </w:r>
      <w:r w:rsidR="00E61A8B" w:rsidRPr="00665C0D">
        <w:t>○</w:t>
      </w:r>
      <w:r w:rsidR="00D15BD1" w:rsidRPr="00665C0D">
        <w:t xml:space="preserve"> </w:t>
      </w:r>
      <w:r w:rsidR="009F2C49" w:rsidRPr="00665C0D">
        <w:t>R</w:t>
      </w:r>
      <w:r w:rsidR="00E61A8B" w:rsidRPr="00665C0D">
        <w:t>egular/full paper</w:t>
      </w:r>
      <w:r w:rsidR="00D15BD1" w:rsidRPr="00665C0D">
        <w:t xml:space="preserve"> </w:t>
      </w:r>
      <w:r w:rsidR="00E61A8B" w:rsidRPr="00665C0D">
        <w:t>○</w:t>
      </w:r>
      <w:r w:rsidR="00D15BD1" w:rsidRPr="00665C0D">
        <w:t xml:space="preserve"> </w:t>
      </w:r>
      <w:r w:rsidR="00E61A8B" w:rsidRPr="00665C0D">
        <w:t>Technical brief/</w:t>
      </w:r>
      <w:r w:rsidR="00E31828" w:rsidRPr="00665C0D">
        <w:t>correspondence</w:t>
      </w:r>
      <w:r w:rsidR="00E61A8B" w:rsidRPr="00665C0D">
        <w:t>/communication</w:t>
      </w:r>
      <w:r w:rsidR="00D15BD1" w:rsidRPr="00665C0D">
        <w:t xml:space="preserve">. </w:t>
      </w:r>
    </w:p>
    <w:p w14:paraId="1859B24D" w14:textId="77777777" w:rsidR="00D15BD1" w:rsidRPr="003A04D6" w:rsidRDefault="00C75268" w:rsidP="00D15BD1">
      <w:pPr>
        <w:adjustRightInd w:val="0"/>
        <w:snapToGrid w:val="0"/>
        <w:spacing w:line="276" w:lineRule="auto"/>
        <w:ind w:leftChars="250" w:left="612" w:hangingChars="5" w:hanging="12"/>
      </w:pPr>
      <w:r w:rsidRPr="003A04D6">
        <w:t xml:space="preserve">1. </w:t>
      </w:r>
      <w:r w:rsidR="00D15BD1" w:rsidRPr="003A04D6">
        <w:t>List the Author(s) and Advisor(s) in order of appearance:</w:t>
      </w:r>
    </w:p>
    <w:p w14:paraId="4419EF8A" w14:textId="77777777" w:rsidR="00D15BD1" w:rsidRPr="003A04D6" w:rsidRDefault="00D15BD1" w:rsidP="00D67D50">
      <w:pPr>
        <w:adjustRightInd w:val="0"/>
        <w:snapToGrid w:val="0"/>
        <w:spacing w:line="276" w:lineRule="auto"/>
        <w:ind w:leftChars="250" w:left="612" w:hangingChars="5" w:hanging="12"/>
      </w:pPr>
      <w:r w:rsidRPr="003A04D6">
        <w:t>Author(s</w:t>
      </w:r>
      <w:proofErr w:type="gramStart"/>
      <w:r w:rsidRPr="003A04D6">
        <w:t>):_</w:t>
      </w:r>
      <w:proofErr w:type="gramEnd"/>
      <w:r w:rsidRPr="003A04D6">
        <w:t>______________________________________________________________________</w:t>
      </w:r>
    </w:p>
    <w:p w14:paraId="32076A7C" w14:textId="77777777" w:rsidR="00D15BD1" w:rsidRPr="003A04D6" w:rsidRDefault="00D15BD1" w:rsidP="00D15BD1">
      <w:pPr>
        <w:adjustRightInd w:val="0"/>
        <w:snapToGrid w:val="0"/>
        <w:spacing w:line="276" w:lineRule="auto"/>
        <w:ind w:leftChars="250" w:left="612" w:hangingChars="5" w:hanging="12"/>
      </w:pPr>
      <w:r w:rsidRPr="003A04D6">
        <w:t>Advisor(s</w:t>
      </w:r>
      <w:proofErr w:type="gramStart"/>
      <w:r w:rsidR="00F93EFD" w:rsidRPr="003A04D6">
        <w:t>):</w:t>
      </w:r>
      <w:r w:rsidRPr="003A04D6">
        <w:t>_</w:t>
      </w:r>
      <w:proofErr w:type="gramEnd"/>
      <w:r w:rsidRPr="003A04D6">
        <w:t>_____________________________________________________________________</w:t>
      </w:r>
    </w:p>
    <w:p w14:paraId="618CD95B" w14:textId="77777777" w:rsidR="00D15BD1" w:rsidRPr="003A04D6" w:rsidRDefault="00132538" w:rsidP="00D67D50">
      <w:pPr>
        <w:adjustRightInd w:val="0"/>
        <w:snapToGrid w:val="0"/>
        <w:spacing w:line="276" w:lineRule="auto"/>
        <w:ind w:leftChars="150" w:left="614" w:hangingChars="106" w:hanging="254"/>
      </w:pPr>
      <w:r w:rsidRPr="003A04D6">
        <w:t>□</w:t>
      </w:r>
      <w:r w:rsidR="00D15BD1" w:rsidRPr="003A04D6">
        <w:t xml:space="preserve"> </w:t>
      </w:r>
      <w:r w:rsidR="00F93EFD" w:rsidRPr="003A04D6">
        <w:t xml:space="preserve">My patent application has been </w:t>
      </w:r>
      <w:r w:rsidR="00BF1323" w:rsidRPr="003A04D6">
        <w:t>accepted</w:t>
      </w:r>
      <w:r w:rsidR="00F93EFD" w:rsidRPr="003A04D6">
        <w:t xml:space="preserve"> </w:t>
      </w:r>
      <w:r w:rsidR="00D15BD1" w:rsidRPr="003A04D6">
        <w:t xml:space="preserve">(with NCHU as the </w:t>
      </w:r>
      <w:r w:rsidR="000C15AE" w:rsidRPr="003A04D6">
        <w:t>Rightsholder</w:t>
      </w:r>
      <w:r w:rsidR="00D15BD1" w:rsidRPr="003A04D6">
        <w:t>)</w:t>
      </w:r>
      <w:r w:rsidR="00F93EFD" w:rsidRPr="003A04D6">
        <w:t>.</w:t>
      </w:r>
      <w:r w:rsidR="00D15BD1" w:rsidRPr="003A04D6">
        <w:t xml:space="preserve"> (</w:t>
      </w:r>
      <w:r w:rsidR="00F93EFD" w:rsidRPr="003A04D6">
        <w:t>E</w:t>
      </w:r>
      <w:r w:rsidR="00D15BD1" w:rsidRPr="003A04D6">
        <w:t>nclose the patent certificate and patent document)</w:t>
      </w:r>
    </w:p>
    <w:p w14:paraId="737B6EBE" w14:textId="77777777" w:rsidR="00D15BD1" w:rsidRPr="003A04D6" w:rsidRDefault="00132538" w:rsidP="00D67D50">
      <w:pPr>
        <w:adjustRightInd w:val="0"/>
        <w:snapToGrid w:val="0"/>
        <w:spacing w:line="276" w:lineRule="auto"/>
        <w:ind w:leftChars="150" w:left="614" w:hangingChars="106" w:hanging="254"/>
      </w:pPr>
      <w:r w:rsidRPr="003A04D6">
        <w:t>□</w:t>
      </w:r>
      <w:r w:rsidR="00D15BD1" w:rsidRPr="003A04D6">
        <w:t xml:space="preserve"> </w:t>
      </w:r>
      <w:r w:rsidR="00F93EFD" w:rsidRPr="003A04D6">
        <w:t>I presented my paper</w:t>
      </w:r>
      <w:r w:rsidR="00D15BD1" w:rsidRPr="003A04D6">
        <w:t xml:space="preserve"> at an international conference (Location: _________________) (Enclose the published paper or initial/final draft and formal acceptance letter if </w:t>
      </w:r>
      <w:r w:rsidR="00F93EFD" w:rsidRPr="003A04D6">
        <w:t xml:space="preserve">your </w:t>
      </w:r>
      <w:r w:rsidR="00D15BD1" w:rsidRPr="003A04D6">
        <w:t>paper is not yet published)</w:t>
      </w:r>
    </w:p>
    <w:p w14:paraId="6154646F" w14:textId="77777777" w:rsidR="00C75268" w:rsidRPr="003A04D6" w:rsidRDefault="00C75268" w:rsidP="00C75268">
      <w:pPr>
        <w:adjustRightInd w:val="0"/>
        <w:snapToGrid w:val="0"/>
        <w:spacing w:line="276" w:lineRule="auto"/>
        <w:ind w:leftChars="250" w:left="612" w:hangingChars="5" w:hanging="12"/>
      </w:pPr>
      <w:r w:rsidRPr="003A04D6">
        <w:t>1. List the Author(s) in order of appearance:</w:t>
      </w:r>
    </w:p>
    <w:p w14:paraId="7D9DE870" w14:textId="77777777" w:rsidR="00C75268" w:rsidRPr="003A04D6" w:rsidRDefault="00C75268" w:rsidP="00C75268">
      <w:pPr>
        <w:adjustRightInd w:val="0"/>
        <w:snapToGrid w:val="0"/>
        <w:spacing w:line="276" w:lineRule="auto"/>
        <w:ind w:leftChars="250" w:left="612" w:hangingChars="5" w:hanging="12"/>
      </w:pPr>
      <w:r w:rsidRPr="003A04D6">
        <w:t>Author(s</w:t>
      </w:r>
      <w:proofErr w:type="gramStart"/>
      <w:r w:rsidRPr="003A04D6">
        <w:t>):_</w:t>
      </w:r>
      <w:proofErr w:type="gramEnd"/>
      <w:r w:rsidRPr="003A04D6">
        <w:t>______________________________________________________________________</w:t>
      </w:r>
    </w:p>
    <w:p w14:paraId="2DEB0308" w14:textId="77777777" w:rsidR="00F93EFD" w:rsidRPr="003A04D6" w:rsidRDefault="00C75268" w:rsidP="00D67D50">
      <w:pPr>
        <w:adjustRightInd w:val="0"/>
        <w:snapToGrid w:val="0"/>
        <w:spacing w:line="276" w:lineRule="auto"/>
        <w:ind w:leftChars="250" w:left="612" w:hangingChars="5" w:hanging="12"/>
      </w:pPr>
      <w:r w:rsidRPr="003A04D6">
        <w:t>2.</w:t>
      </w:r>
      <w:r w:rsidR="00F93EFD" w:rsidRPr="003A04D6">
        <w:t xml:space="preserve"> Did you attend the conference and produce a report for it? </w:t>
      </w:r>
    </w:p>
    <w:p w14:paraId="2BE00494" w14:textId="77777777" w:rsidR="00F93EFD" w:rsidRPr="003A04D6" w:rsidRDefault="00F93EFD" w:rsidP="00F93EFD">
      <w:pPr>
        <w:adjustRightInd w:val="0"/>
        <w:snapToGrid w:val="0"/>
        <w:spacing w:line="276" w:lineRule="auto"/>
        <w:ind w:leftChars="250" w:left="612" w:hangingChars="5" w:hanging="12"/>
      </w:pPr>
      <w:r w:rsidRPr="003A04D6">
        <w:t xml:space="preserve">○ Yes (enclose your </w:t>
      </w:r>
      <w:r w:rsidR="00E31828" w:rsidRPr="003A04D6">
        <w:t>e-ticket itinerary for your flights</w:t>
      </w:r>
      <w:r w:rsidRPr="003A04D6">
        <w:t xml:space="preserve"> or other supporting documents) ○ No</w:t>
      </w:r>
    </w:p>
    <w:p w14:paraId="4C1C5DDC" w14:textId="77777777" w:rsidR="004F0DB0" w:rsidRPr="003A04D6" w:rsidRDefault="00132538" w:rsidP="004F0DB0">
      <w:pPr>
        <w:adjustRightInd w:val="0"/>
        <w:snapToGrid w:val="0"/>
        <w:spacing w:line="276" w:lineRule="auto"/>
        <w:ind w:leftChars="150" w:left="614" w:hangingChars="106" w:hanging="254"/>
      </w:pPr>
      <w:r w:rsidRPr="003A04D6">
        <w:t>□</w:t>
      </w:r>
      <w:r w:rsidR="00F93EFD" w:rsidRPr="003A04D6">
        <w:t xml:space="preserve"> My article has received an award (enclose the original copy or a copy of the award certificate and the article in question).</w:t>
      </w:r>
    </w:p>
    <w:p w14:paraId="77498E52" w14:textId="77777777" w:rsidR="004F0DB0" w:rsidRPr="003A04D6" w:rsidRDefault="008A1D07" w:rsidP="004F0DB0">
      <w:pPr>
        <w:adjustRightInd w:val="0"/>
        <w:snapToGrid w:val="0"/>
        <w:spacing w:line="276" w:lineRule="auto"/>
        <w:ind w:leftChars="200" w:left="480" w:firstLine="120"/>
      </w:pPr>
      <w:r w:rsidRPr="003A04D6">
        <w:t xml:space="preserve">1. Did you receive </w:t>
      </w:r>
      <w:r w:rsidR="00E31828" w:rsidRPr="003A04D6">
        <w:t xml:space="preserve">a </w:t>
      </w:r>
      <w:r w:rsidRPr="003A04D6">
        <w:t>monetary reward for it?</w:t>
      </w:r>
    </w:p>
    <w:p w14:paraId="5BE5D1FA" w14:textId="77777777" w:rsidR="004F0DB0" w:rsidRPr="003A04D6" w:rsidRDefault="008A1D07" w:rsidP="004F0DB0">
      <w:pPr>
        <w:adjustRightInd w:val="0"/>
        <w:snapToGrid w:val="0"/>
        <w:spacing w:line="276" w:lineRule="auto"/>
        <w:ind w:leftChars="200" w:left="480" w:firstLine="120"/>
      </w:pPr>
      <w:r w:rsidRPr="003A04D6">
        <w:t xml:space="preserve">○ Yes (Specify </w:t>
      </w:r>
      <w:proofErr w:type="gramStart"/>
      <w:r w:rsidRPr="003A04D6">
        <w:t>amount:_</w:t>
      </w:r>
      <w:proofErr w:type="gramEnd"/>
      <w:r w:rsidRPr="003A04D6">
        <w:t>__________) ○ No</w:t>
      </w:r>
      <w:r w:rsidR="00F93EFD" w:rsidRPr="003A04D6">
        <w:t xml:space="preserve"> </w:t>
      </w:r>
    </w:p>
    <w:p w14:paraId="1AB55D22" w14:textId="77777777" w:rsidR="004F0DB0" w:rsidRPr="003A04D6" w:rsidRDefault="008D554E" w:rsidP="004F0DB0">
      <w:pPr>
        <w:adjustRightInd w:val="0"/>
        <w:snapToGrid w:val="0"/>
        <w:spacing w:line="276" w:lineRule="auto"/>
        <w:ind w:firstLine="360"/>
      </w:pPr>
      <w:r w:rsidRPr="003A04D6">
        <w:t>□</w:t>
      </w:r>
      <w:r w:rsidR="008A1D07" w:rsidRPr="003A04D6">
        <w:t xml:space="preserve"> I published an academic book</w:t>
      </w:r>
      <w:r w:rsidR="0041234A" w:rsidRPr="003A04D6">
        <w:t>/monograph</w:t>
      </w:r>
      <w:r w:rsidR="008A1D07" w:rsidRPr="003A04D6">
        <w:t xml:space="preserve"> (enclose the book in question).</w:t>
      </w:r>
    </w:p>
    <w:p w14:paraId="3AC297C0" w14:textId="77777777" w:rsidR="004F0DB0" w:rsidRPr="003A04D6" w:rsidRDefault="00132538" w:rsidP="004F0DB0">
      <w:pPr>
        <w:adjustRightInd w:val="0"/>
        <w:snapToGrid w:val="0"/>
        <w:spacing w:line="276" w:lineRule="auto"/>
        <w:ind w:firstLine="360"/>
      </w:pPr>
      <w:r w:rsidRPr="003A04D6">
        <w:t>□</w:t>
      </w:r>
      <w:r w:rsidR="008A1D07" w:rsidRPr="003A04D6">
        <w:t xml:space="preserve"> I participated in a research competition and won an award (enclose a copy of the award certificate).</w:t>
      </w:r>
    </w:p>
    <w:p w14:paraId="564475A5" w14:textId="77777777" w:rsidR="004F0DB0" w:rsidRPr="003A04D6" w:rsidRDefault="008A1D07" w:rsidP="004F0DB0">
      <w:pPr>
        <w:adjustRightInd w:val="0"/>
        <w:snapToGrid w:val="0"/>
        <w:spacing w:line="276" w:lineRule="auto"/>
        <w:ind w:left="120" w:firstLine="480"/>
      </w:pPr>
      <w:r w:rsidRPr="003A04D6">
        <w:t xml:space="preserve">1. Did you receive </w:t>
      </w:r>
      <w:r w:rsidR="0041234A" w:rsidRPr="003A04D6">
        <w:t xml:space="preserve">a </w:t>
      </w:r>
      <w:r w:rsidRPr="003A04D6">
        <w:t>monetary reward for it?</w:t>
      </w:r>
    </w:p>
    <w:p w14:paraId="1B620D11" w14:textId="77777777" w:rsidR="004F0DB0" w:rsidRPr="003A04D6" w:rsidRDefault="008A1D07" w:rsidP="004F0DB0">
      <w:pPr>
        <w:adjustRightInd w:val="0"/>
        <w:snapToGrid w:val="0"/>
        <w:spacing w:line="276" w:lineRule="auto"/>
        <w:ind w:left="120" w:firstLine="480"/>
      </w:pPr>
      <w:r w:rsidRPr="003A04D6">
        <w:lastRenderedPageBreak/>
        <w:t xml:space="preserve">○ Yes (Specify </w:t>
      </w:r>
      <w:proofErr w:type="gramStart"/>
      <w:r w:rsidRPr="003A04D6">
        <w:t>amount:_</w:t>
      </w:r>
      <w:proofErr w:type="gramEnd"/>
      <w:r w:rsidRPr="003A04D6">
        <w:t>__________) ○ No</w:t>
      </w:r>
    </w:p>
    <w:p w14:paraId="1B9BFBA7" w14:textId="77777777" w:rsidR="00593320" w:rsidRPr="003A04D6" w:rsidRDefault="00132538" w:rsidP="00593320">
      <w:pPr>
        <w:tabs>
          <w:tab w:val="left" w:pos="284"/>
        </w:tabs>
        <w:adjustRightInd w:val="0"/>
        <w:snapToGrid w:val="0"/>
        <w:spacing w:line="276" w:lineRule="auto"/>
        <w:ind w:left="567" w:hanging="283"/>
        <w:rPr>
          <w:bCs/>
        </w:rPr>
      </w:pPr>
      <w:r w:rsidRPr="003A04D6">
        <w:t>□</w:t>
      </w:r>
      <w:r w:rsidR="0096277D" w:rsidRPr="003A04D6">
        <w:rPr>
          <w:b/>
        </w:rPr>
        <w:t>*</w:t>
      </w:r>
      <w:r w:rsidR="008A1D07" w:rsidRPr="003A04D6">
        <w:rPr>
          <w:bCs/>
        </w:rPr>
        <w:t>I graduated from the Department/Graduate Institute in the top 40% of my class</w:t>
      </w:r>
      <w:r w:rsidR="0041234A" w:rsidRPr="003A04D6">
        <w:rPr>
          <w:bCs/>
        </w:rPr>
        <w:t>/division</w:t>
      </w:r>
      <w:r w:rsidR="008A1D07" w:rsidRPr="003A04D6">
        <w:rPr>
          <w:bCs/>
        </w:rPr>
        <w:t xml:space="preserve"> (first year) (enclose your academic transcript and proof of your rank</w:t>
      </w:r>
      <w:r w:rsidR="00BA2E2A" w:rsidRPr="003A04D6">
        <w:rPr>
          <w:bCs/>
        </w:rPr>
        <w:t>ing</w:t>
      </w:r>
      <w:r w:rsidR="008A1D07" w:rsidRPr="003A04D6">
        <w:rPr>
          <w:bCs/>
        </w:rPr>
        <w:t xml:space="preserve"> in </w:t>
      </w:r>
      <w:r w:rsidR="0041234A" w:rsidRPr="003A04D6">
        <w:rPr>
          <w:bCs/>
        </w:rPr>
        <w:t xml:space="preserve">the </w:t>
      </w:r>
      <w:r w:rsidR="008A1D07" w:rsidRPr="003A04D6">
        <w:rPr>
          <w:bCs/>
        </w:rPr>
        <w:t>class</w:t>
      </w:r>
      <w:r w:rsidR="0041234A" w:rsidRPr="003A04D6">
        <w:rPr>
          <w:bCs/>
        </w:rPr>
        <w:t>/division</w:t>
      </w:r>
      <w:r w:rsidR="008A1D07" w:rsidRPr="003A04D6">
        <w:rPr>
          <w:bCs/>
        </w:rPr>
        <w:t>)</w:t>
      </w:r>
      <w:r w:rsidR="00593320" w:rsidRPr="003A04D6">
        <w:rPr>
          <w:bCs/>
        </w:rPr>
        <w:t>.</w:t>
      </w:r>
    </w:p>
    <w:p w14:paraId="4A11EB2B" w14:textId="77777777" w:rsidR="00593320" w:rsidRPr="003A04D6" w:rsidRDefault="000E5C66" w:rsidP="00593320">
      <w:pPr>
        <w:tabs>
          <w:tab w:val="left" w:pos="284"/>
        </w:tabs>
        <w:adjustRightInd w:val="0"/>
        <w:snapToGrid w:val="0"/>
        <w:spacing w:line="276" w:lineRule="auto"/>
        <w:ind w:left="567" w:hanging="283"/>
        <w:rPr>
          <w:bCs/>
        </w:rPr>
      </w:pPr>
      <w:r w:rsidRPr="003A04D6">
        <w:t>□</w:t>
      </w:r>
      <w:r w:rsidR="0096277D" w:rsidRPr="003A04D6">
        <w:rPr>
          <w:b/>
        </w:rPr>
        <w:t>*</w:t>
      </w:r>
      <w:r w:rsidR="00593320" w:rsidRPr="003A04D6">
        <w:rPr>
          <w:bCs/>
        </w:rPr>
        <w:t xml:space="preserve">I have been admitted to the </w:t>
      </w:r>
      <w:r w:rsidR="00422A9A" w:rsidRPr="003A04D6">
        <w:rPr>
          <w:bCs/>
        </w:rPr>
        <w:t>m</w:t>
      </w:r>
      <w:r w:rsidR="00593320" w:rsidRPr="003A04D6">
        <w:rPr>
          <w:bCs/>
        </w:rPr>
        <w:t>aster’s degree program (enclose a copy of the admission letter)</w:t>
      </w:r>
      <w:r w:rsidR="00593320" w:rsidRPr="003A04D6">
        <w:t>.</w:t>
      </w:r>
    </w:p>
    <w:p w14:paraId="2C779E9F" w14:textId="77777777" w:rsidR="00593320" w:rsidRPr="003A04D6" w:rsidRDefault="008D554E" w:rsidP="00593320">
      <w:pPr>
        <w:tabs>
          <w:tab w:val="left" w:pos="284"/>
        </w:tabs>
        <w:adjustRightInd w:val="0"/>
        <w:snapToGrid w:val="0"/>
        <w:spacing w:line="276" w:lineRule="auto"/>
        <w:ind w:left="567" w:hanging="283"/>
        <w:rPr>
          <w:bCs/>
        </w:rPr>
      </w:pPr>
      <w:r w:rsidRPr="003A04D6">
        <w:t>□</w:t>
      </w:r>
      <w:r w:rsidR="0096277D" w:rsidRPr="003A04D6">
        <w:rPr>
          <w:b/>
        </w:rPr>
        <w:t>*</w:t>
      </w:r>
      <w:r w:rsidR="00593320" w:rsidRPr="003A04D6">
        <w:rPr>
          <w:bCs/>
        </w:rPr>
        <w:t xml:space="preserve">I was admitted to a </w:t>
      </w:r>
      <w:r w:rsidR="00E45075" w:rsidRPr="003A04D6">
        <w:rPr>
          <w:bCs/>
        </w:rPr>
        <w:t>n</w:t>
      </w:r>
      <w:r w:rsidR="00593320" w:rsidRPr="003A04D6">
        <w:rPr>
          <w:bCs/>
        </w:rPr>
        <w:t xml:space="preserve">ational </w:t>
      </w:r>
      <w:r w:rsidR="00E45075" w:rsidRPr="003A04D6">
        <w:rPr>
          <w:bCs/>
        </w:rPr>
        <w:t>u</w:t>
      </w:r>
      <w:r w:rsidR="00593320" w:rsidRPr="003A04D6">
        <w:rPr>
          <w:bCs/>
        </w:rPr>
        <w:t xml:space="preserve">niversity that is </w:t>
      </w:r>
      <w:r w:rsidR="00BA2E2A" w:rsidRPr="003A04D6">
        <w:rPr>
          <w:bCs/>
        </w:rPr>
        <w:t>a member of</w:t>
      </w:r>
      <w:r w:rsidR="00593320" w:rsidRPr="003A04D6">
        <w:rPr>
          <w:bCs/>
        </w:rPr>
        <w:t xml:space="preserve"> the Aim for Top University Project, but I chose to study at NCHU instead (enclose a copy of the admission letter to that university).</w:t>
      </w:r>
    </w:p>
    <w:p w14:paraId="040D16FA" w14:textId="77777777" w:rsidR="007E07FD" w:rsidRPr="003A04D6" w:rsidRDefault="008D554E" w:rsidP="007E07FD">
      <w:pPr>
        <w:tabs>
          <w:tab w:val="left" w:pos="284"/>
        </w:tabs>
        <w:adjustRightInd w:val="0"/>
        <w:snapToGrid w:val="0"/>
        <w:spacing w:line="276" w:lineRule="auto"/>
        <w:ind w:left="567" w:hanging="283"/>
        <w:rPr>
          <w:bCs/>
        </w:rPr>
      </w:pPr>
      <w:r w:rsidRPr="003A04D6">
        <w:t>□</w:t>
      </w:r>
      <w:r w:rsidR="00593320" w:rsidRPr="003A04D6">
        <w:t xml:space="preserve"> I performed outstandingly in a foreign language proficiency test (English) (enclose the test report).</w:t>
      </w:r>
    </w:p>
    <w:p w14:paraId="053726CD" w14:textId="77777777" w:rsidR="007E07FD" w:rsidRPr="003A04D6" w:rsidRDefault="008D554E" w:rsidP="007E07FD">
      <w:pPr>
        <w:tabs>
          <w:tab w:val="left" w:pos="284"/>
        </w:tabs>
        <w:adjustRightInd w:val="0"/>
        <w:snapToGrid w:val="0"/>
        <w:spacing w:line="276" w:lineRule="auto"/>
        <w:ind w:left="567" w:hanging="283"/>
      </w:pPr>
      <w:r w:rsidRPr="003A04D6">
        <w:t>□</w:t>
      </w:r>
      <w:r w:rsidR="00593320" w:rsidRPr="003A04D6">
        <w:t xml:space="preserve"> I am from a low-income family (enclose proof of family income</w:t>
      </w:r>
      <w:r w:rsidR="00A13BEA" w:rsidRPr="003A04D6">
        <w:t>;</w:t>
      </w:r>
      <w:r w:rsidR="00593320" w:rsidRPr="003A04D6">
        <w:t xml:space="preserve"> </w:t>
      </w:r>
      <w:r w:rsidR="00A13BEA" w:rsidRPr="003A04D6">
        <w:t>only for students with a</w:t>
      </w:r>
      <w:r w:rsidR="007E07FD" w:rsidRPr="003A04D6">
        <w:t xml:space="preserve"> conduct score of 80 or </w:t>
      </w:r>
      <w:r w:rsidR="00A13BEA" w:rsidRPr="003A04D6">
        <w:t>above</w:t>
      </w:r>
      <w:r w:rsidR="007E07FD" w:rsidRPr="003A04D6">
        <w:t xml:space="preserve"> and </w:t>
      </w:r>
      <w:r w:rsidR="00A13BEA" w:rsidRPr="003A04D6">
        <w:t>an</w:t>
      </w:r>
      <w:r w:rsidR="007E07FD" w:rsidRPr="003A04D6">
        <w:t xml:space="preserve"> above average</w:t>
      </w:r>
      <w:r w:rsidR="00A13BEA" w:rsidRPr="003A04D6">
        <w:t xml:space="preserve"> academic grade</w:t>
      </w:r>
      <w:r w:rsidR="007E07FD" w:rsidRPr="003A04D6">
        <w:t>).</w:t>
      </w:r>
    </w:p>
    <w:p w14:paraId="2FD83FDE" w14:textId="77777777" w:rsidR="007E07FD" w:rsidRPr="003A04D6" w:rsidRDefault="007E07FD" w:rsidP="007E07FD">
      <w:pPr>
        <w:tabs>
          <w:tab w:val="left" w:pos="284"/>
        </w:tabs>
        <w:adjustRightInd w:val="0"/>
        <w:snapToGrid w:val="0"/>
        <w:spacing w:line="276" w:lineRule="auto"/>
        <w:ind w:left="567" w:hanging="283"/>
      </w:pPr>
      <w:r w:rsidRPr="003A04D6">
        <w:tab/>
        <w:t xml:space="preserve">1. Did you or will you receive financial support from other </w:t>
      </w:r>
      <w:r w:rsidR="00A33C7F" w:rsidRPr="003A04D6">
        <w:t>sources</w:t>
      </w:r>
      <w:r w:rsidRPr="003A04D6">
        <w:t>?</w:t>
      </w:r>
    </w:p>
    <w:p w14:paraId="161706BC" w14:textId="77777777" w:rsidR="007E07FD" w:rsidRPr="003A04D6" w:rsidRDefault="007E07FD" w:rsidP="007E07FD">
      <w:pPr>
        <w:adjustRightInd w:val="0"/>
        <w:snapToGrid w:val="0"/>
        <w:spacing w:line="276" w:lineRule="auto"/>
        <w:ind w:left="120" w:firstLine="480"/>
      </w:pPr>
      <w:r w:rsidRPr="003A04D6">
        <w:t xml:space="preserve">○ Yes (Specify </w:t>
      </w:r>
      <w:proofErr w:type="gramStart"/>
      <w:r w:rsidRPr="003A04D6">
        <w:t>amount:_</w:t>
      </w:r>
      <w:proofErr w:type="gramEnd"/>
      <w:r w:rsidRPr="003A04D6">
        <w:t>__________) ○ No</w:t>
      </w:r>
    </w:p>
    <w:p w14:paraId="0C6A2108" w14:textId="77777777" w:rsidR="007E07FD" w:rsidRPr="003A04D6" w:rsidRDefault="007374C6" w:rsidP="007E07FD">
      <w:pPr>
        <w:adjustRightInd w:val="0"/>
        <w:snapToGrid w:val="0"/>
        <w:spacing w:line="276" w:lineRule="auto"/>
        <w:ind w:leftChars="150" w:left="614" w:hangingChars="106" w:hanging="254"/>
      </w:pPr>
      <w:r w:rsidRPr="003A04D6">
        <w:t>□</w:t>
      </w:r>
      <w:r w:rsidR="007E07FD" w:rsidRPr="003A04D6">
        <w:t xml:space="preserve"> I am in urgent need of financial relief (provide necessary supporting documents).</w:t>
      </w:r>
    </w:p>
    <w:p w14:paraId="5E81F55D" w14:textId="77777777" w:rsidR="007E07FD" w:rsidRPr="003A04D6" w:rsidRDefault="007E07FD" w:rsidP="007E07FD">
      <w:pPr>
        <w:tabs>
          <w:tab w:val="left" w:pos="284"/>
        </w:tabs>
        <w:adjustRightInd w:val="0"/>
        <w:snapToGrid w:val="0"/>
        <w:spacing w:line="276" w:lineRule="auto"/>
        <w:ind w:left="567" w:hanging="283"/>
      </w:pPr>
      <w:r w:rsidRPr="003A04D6">
        <w:tab/>
        <w:t xml:space="preserve">1. Did you or will you receive financial support from other </w:t>
      </w:r>
      <w:r w:rsidR="00DE53B6" w:rsidRPr="003A04D6">
        <w:t>sources</w:t>
      </w:r>
      <w:r w:rsidRPr="003A04D6">
        <w:t>?</w:t>
      </w:r>
    </w:p>
    <w:p w14:paraId="3AAED93C" w14:textId="77777777" w:rsidR="007E07FD" w:rsidRPr="003A04D6" w:rsidRDefault="007E07FD" w:rsidP="007E07FD">
      <w:pPr>
        <w:tabs>
          <w:tab w:val="left" w:pos="284"/>
        </w:tabs>
        <w:adjustRightInd w:val="0"/>
        <w:snapToGrid w:val="0"/>
        <w:spacing w:line="276" w:lineRule="auto"/>
        <w:ind w:left="567" w:hanging="283"/>
      </w:pPr>
      <w:r w:rsidRPr="003A04D6">
        <w:tab/>
        <w:t xml:space="preserve">○ Yes (Specify </w:t>
      </w:r>
      <w:proofErr w:type="gramStart"/>
      <w:r w:rsidRPr="003A04D6">
        <w:t>amount:_</w:t>
      </w:r>
      <w:proofErr w:type="gramEnd"/>
      <w:r w:rsidRPr="003A04D6">
        <w:t>__________) ○ No</w:t>
      </w:r>
    </w:p>
    <w:p w14:paraId="60D0B494" w14:textId="77777777" w:rsidR="00A4121A" w:rsidRPr="003A04D6" w:rsidRDefault="004D7B7A" w:rsidP="007E07FD">
      <w:pPr>
        <w:tabs>
          <w:tab w:val="left" w:pos="284"/>
        </w:tabs>
        <w:adjustRightInd w:val="0"/>
        <w:snapToGrid w:val="0"/>
        <w:spacing w:line="276" w:lineRule="auto"/>
        <w:ind w:left="567" w:hanging="283"/>
      </w:pPr>
      <w:r w:rsidRPr="003A04D6">
        <w:t>□</w:t>
      </w:r>
      <w:r w:rsidR="007E07FD" w:rsidRPr="003A04D6">
        <w:t xml:space="preserve"> I meet other requirements as specified by the Scholarship Review Committee.</w:t>
      </w:r>
    </w:p>
    <w:p w14:paraId="41AC6D2E" w14:textId="77777777" w:rsidR="004D7B7A" w:rsidRPr="003A04D6" w:rsidRDefault="0096277D" w:rsidP="00D67D50">
      <w:pPr>
        <w:adjustRightInd w:val="0"/>
        <w:snapToGrid w:val="0"/>
        <w:spacing w:line="276" w:lineRule="auto"/>
        <w:jc w:val="right"/>
        <w:rPr>
          <w:bCs/>
        </w:rPr>
      </w:pPr>
      <w:r w:rsidRPr="003A04D6">
        <w:rPr>
          <w:bCs/>
        </w:rPr>
        <w:t>*</w:t>
      </w:r>
      <w:r w:rsidR="007E07FD" w:rsidRPr="003A04D6">
        <w:rPr>
          <w:bCs/>
        </w:rPr>
        <w:t>Open for application</w:t>
      </w:r>
      <w:r w:rsidR="00132812" w:rsidRPr="003A04D6">
        <w:rPr>
          <w:bCs/>
        </w:rPr>
        <w:t>s</w:t>
      </w:r>
      <w:r w:rsidR="007E07FD" w:rsidRPr="003A04D6">
        <w:rPr>
          <w:bCs/>
        </w:rPr>
        <w:t xml:space="preserve"> only in the next semester</w:t>
      </w:r>
    </w:p>
    <w:p w14:paraId="0EE54845" w14:textId="77777777" w:rsidR="00BA2E2A" w:rsidRPr="003A04D6" w:rsidRDefault="00BA2E2A" w:rsidP="00D67D50">
      <w:pPr>
        <w:spacing w:line="276" w:lineRule="auto"/>
        <w:jc w:val="both"/>
        <w:rPr>
          <w:sz w:val="28"/>
          <w:szCs w:val="28"/>
        </w:rPr>
      </w:pPr>
    </w:p>
    <w:p w14:paraId="0D122848" w14:textId="77777777" w:rsidR="00D4308F" w:rsidRPr="003A04D6" w:rsidRDefault="007960C8" w:rsidP="00D67D50">
      <w:pPr>
        <w:spacing w:line="276" w:lineRule="auto"/>
        <w:jc w:val="both"/>
        <w:rPr>
          <w:sz w:val="28"/>
          <w:szCs w:val="28"/>
        </w:rPr>
      </w:pPr>
      <w:r w:rsidRPr="003A04D6">
        <w:rPr>
          <w:sz w:val="28"/>
          <w:szCs w:val="28"/>
        </w:rPr>
        <w:t>Advisor’s Signature:</w:t>
      </w:r>
      <w:r w:rsidR="00B1737D" w:rsidRPr="003A04D6">
        <w:rPr>
          <w:sz w:val="28"/>
          <w:szCs w:val="28"/>
        </w:rPr>
        <w:t xml:space="preserve"> </w:t>
      </w:r>
      <w:r w:rsidRPr="003A04D6">
        <w:rPr>
          <w:sz w:val="28"/>
          <w:szCs w:val="28"/>
        </w:rPr>
        <w:t>__________________ Date: __________________</w:t>
      </w:r>
      <w:r w:rsidR="00B1737D" w:rsidRPr="003A04D6">
        <w:rPr>
          <w:sz w:val="28"/>
          <w:szCs w:val="28"/>
        </w:rPr>
        <w:t xml:space="preserve">           </w:t>
      </w:r>
      <w:r w:rsidR="00C91A9D" w:rsidRPr="003A04D6">
        <w:rPr>
          <w:sz w:val="28"/>
          <w:szCs w:val="28"/>
        </w:rPr>
        <w:t xml:space="preserve">   </w:t>
      </w:r>
      <w:r w:rsidR="00B1737D" w:rsidRPr="003A04D6">
        <w:rPr>
          <w:sz w:val="28"/>
          <w:szCs w:val="28"/>
        </w:rPr>
        <w:t xml:space="preserve">     </w:t>
      </w:r>
    </w:p>
    <w:p w14:paraId="0CA001E4" w14:textId="77777777" w:rsidR="00245777" w:rsidRPr="003A04D6" w:rsidRDefault="00245777" w:rsidP="00D67D50">
      <w:pPr>
        <w:wordWrap w:val="0"/>
        <w:snapToGrid w:val="0"/>
        <w:spacing w:line="276" w:lineRule="auto"/>
        <w:jc w:val="right"/>
      </w:pPr>
    </w:p>
    <w:p w14:paraId="71752FFD" w14:textId="77777777" w:rsidR="005B31C9" w:rsidRPr="003A04D6" w:rsidRDefault="00245777" w:rsidP="003877F1">
      <w:pPr>
        <w:jc w:val="right"/>
      </w:pPr>
      <w:r w:rsidRPr="003A04D6">
        <w:t>Coordinator</w:t>
      </w:r>
      <w:r w:rsidR="003877F1" w:rsidRPr="003A04D6">
        <w:t xml:space="preserve"> Yi-Chun Chang</w:t>
      </w:r>
      <w:r w:rsidRPr="003A04D6">
        <w:t xml:space="preserve"> </w:t>
      </w:r>
      <w:r w:rsidR="00DB55B8" w:rsidRPr="003A04D6">
        <w:t>(22851549)</w:t>
      </w:r>
    </w:p>
    <w:p w14:paraId="37BEE489" w14:textId="77777777" w:rsidR="00B1737D" w:rsidRPr="00665C0D" w:rsidRDefault="00B1737D" w:rsidP="00D67D50">
      <w:pPr>
        <w:snapToGrid w:val="0"/>
        <w:spacing w:line="276" w:lineRule="auto"/>
        <w:jc w:val="both"/>
        <w:rPr>
          <w:sz w:val="28"/>
          <w:szCs w:val="28"/>
        </w:rPr>
      </w:pPr>
      <w:r w:rsidRPr="006A3DD9">
        <w:rPr>
          <w:sz w:val="28"/>
          <w:szCs w:val="28"/>
        </w:rPr>
        <w:t>……………………………………………………………………</w:t>
      </w:r>
      <w:r w:rsidR="00C91A9D" w:rsidRPr="00665C0D">
        <w:rPr>
          <w:sz w:val="28"/>
          <w:szCs w:val="28"/>
        </w:rPr>
        <w:t>……………………</w:t>
      </w:r>
    </w:p>
    <w:p w14:paraId="31523DB4" w14:textId="77777777" w:rsidR="003877F1" w:rsidRPr="003A04D6" w:rsidRDefault="003877F1" w:rsidP="00D67D50">
      <w:pPr>
        <w:spacing w:line="276" w:lineRule="auto"/>
        <w:jc w:val="both"/>
        <w:rPr>
          <w:sz w:val="28"/>
          <w:szCs w:val="28"/>
        </w:rPr>
      </w:pPr>
      <w:r w:rsidRPr="00665C0D">
        <w:rPr>
          <w:sz w:val="28"/>
          <w:szCs w:val="28"/>
        </w:rPr>
        <w:t xml:space="preserve">The application is hereby □ approved </w:t>
      </w:r>
      <w:r w:rsidRPr="003A04D6">
        <w:rPr>
          <w:sz w:val="28"/>
          <w:szCs w:val="28"/>
        </w:rPr>
        <w:t>□ not approved.</w:t>
      </w:r>
    </w:p>
    <w:p w14:paraId="3B15E561" w14:textId="77777777" w:rsidR="003877F1" w:rsidRPr="003A04D6" w:rsidRDefault="003877F1" w:rsidP="00D67D50">
      <w:pPr>
        <w:spacing w:line="276" w:lineRule="auto"/>
        <w:jc w:val="both"/>
        <w:rPr>
          <w:sz w:val="28"/>
          <w:szCs w:val="28"/>
        </w:rPr>
      </w:pPr>
    </w:p>
    <w:p w14:paraId="520D7C8D" w14:textId="77777777" w:rsidR="007960C8" w:rsidRPr="003A04D6" w:rsidRDefault="007960C8" w:rsidP="00D67D50">
      <w:pPr>
        <w:spacing w:line="276" w:lineRule="auto"/>
        <w:jc w:val="both"/>
        <w:rPr>
          <w:sz w:val="28"/>
          <w:szCs w:val="28"/>
        </w:rPr>
      </w:pPr>
      <w:r w:rsidRPr="003A04D6">
        <w:rPr>
          <w:sz w:val="28"/>
          <w:szCs w:val="28"/>
        </w:rPr>
        <w:t xml:space="preserve">Department Chair/Dean Signature: __________________ Date: __________________                   </w:t>
      </w:r>
    </w:p>
    <w:p w14:paraId="6A6FFD8B" w14:textId="77777777" w:rsidR="007960C8" w:rsidRPr="003A04D6" w:rsidRDefault="007960C8" w:rsidP="00D67D50">
      <w:pPr>
        <w:spacing w:line="276" w:lineRule="auto"/>
        <w:jc w:val="both"/>
        <w:rPr>
          <w:sz w:val="28"/>
          <w:szCs w:val="28"/>
          <w:u w:val="single"/>
        </w:rPr>
      </w:pPr>
    </w:p>
    <w:sectPr w:rsidR="007960C8" w:rsidRPr="003A04D6" w:rsidSect="008D554E">
      <w:pgSz w:w="11906" w:h="16838"/>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E9CD" w14:textId="77777777" w:rsidR="008446D3" w:rsidRDefault="008446D3" w:rsidP="009A0E7D">
      <w:r>
        <w:separator/>
      </w:r>
    </w:p>
  </w:endnote>
  <w:endnote w:type="continuationSeparator" w:id="0">
    <w:p w14:paraId="125EBC4A" w14:textId="77777777" w:rsidR="008446D3" w:rsidRDefault="008446D3" w:rsidP="009A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494E" w14:textId="77777777" w:rsidR="008446D3" w:rsidRDefault="008446D3" w:rsidP="009A0E7D">
      <w:r>
        <w:separator/>
      </w:r>
    </w:p>
  </w:footnote>
  <w:footnote w:type="continuationSeparator" w:id="0">
    <w:p w14:paraId="111B86A5" w14:textId="77777777" w:rsidR="008446D3" w:rsidRDefault="008446D3" w:rsidP="009A0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D0112"/>
    <w:multiLevelType w:val="hybridMultilevel"/>
    <w:tmpl w:val="E098E928"/>
    <w:lvl w:ilvl="0" w:tplc="FA785218">
      <w:numFmt w:val="bullet"/>
      <w:lvlText w:val="□"/>
      <w:lvlJc w:val="left"/>
      <w:pPr>
        <w:tabs>
          <w:tab w:val="num" w:pos="2520"/>
        </w:tabs>
        <w:ind w:left="2520" w:hanging="360"/>
      </w:pPr>
      <w:rPr>
        <w:rFonts w:ascii="標楷體" w:eastAsia="標楷體" w:hAnsi="標楷體" w:cs="Times New Roman" w:hint="eastAsia"/>
      </w:rPr>
    </w:lvl>
    <w:lvl w:ilvl="1" w:tplc="04090003">
      <w:start w:val="1"/>
      <w:numFmt w:val="bullet"/>
      <w:lvlText w:val=""/>
      <w:lvlJc w:val="left"/>
      <w:pPr>
        <w:tabs>
          <w:tab w:val="num" w:pos="3120"/>
        </w:tabs>
        <w:ind w:left="3120" w:hanging="480"/>
      </w:pPr>
      <w:rPr>
        <w:rFonts w:ascii="Wingdings" w:hAnsi="Wingdings" w:hint="default"/>
      </w:rPr>
    </w:lvl>
    <w:lvl w:ilvl="2" w:tplc="04090005" w:tentative="1">
      <w:start w:val="1"/>
      <w:numFmt w:val="bullet"/>
      <w:lvlText w:val=""/>
      <w:lvlJc w:val="left"/>
      <w:pPr>
        <w:tabs>
          <w:tab w:val="num" w:pos="3600"/>
        </w:tabs>
        <w:ind w:left="3600" w:hanging="480"/>
      </w:pPr>
      <w:rPr>
        <w:rFonts w:ascii="Wingdings" w:hAnsi="Wingdings" w:hint="default"/>
      </w:rPr>
    </w:lvl>
    <w:lvl w:ilvl="3" w:tplc="04090001" w:tentative="1">
      <w:start w:val="1"/>
      <w:numFmt w:val="bullet"/>
      <w:lvlText w:val=""/>
      <w:lvlJc w:val="left"/>
      <w:pPr>
        <w:tabs>
          <w:tab w:val="num" w:pos="4080"/>
        </w:tabs>
        <w:ind w:left="4080" w:hanging="480"/>
      </w:pPr>
      <w:rPr>
        <w:rFonts w:ascii="Wingdings" w:hAnsi="Wingdings" w:hint="default"/>
      </w:rPr>
    </w:lvl>
    <w:lvl w:ilvl="4" w:tplc="04090003" w:tentative="1">
      <w:start w:val="1"/>
      <w:numFmt w:val="bullet"/>
      <w:lvlText w:val=""/>
      <w:lvlJc w:val="left"/>
      <w:pPr>
        <w:tabs>
          <w:tab w:val="num" w:pos="4560"/>
        </w:tabs>
        <w:ind w:left="4560" w:hanging="480"/>
      </w:pPr>
      <w:rPr>
        <w:rFonts w:ascii="Wingdings" w:hAnsi="Wingdings" w:hint="default"/>
      </w:rPr>
    </w:lvl>
    <w:lvl w:ilvl="5" w:tplc="04090005" w:tentative="1">
      <w:start w:val="1"/>
      <w:numFmt w:val="bullet"/>
      <w:lvlText w:val=""/>
      <w:lvlJc w:val="left"/>
      <w:pPr>
        <w:tabs>
          <w:tab w:val="num" w:pos="5040"/>
        </w:tabs>
        <w:ind w:left="5040" w:hanging="480"/>
      </w:pPr>
      <w:rPr>
        <w:rFonts w:ascii="Wingdings" w:hAnsi="Wingdings" w:hint="default"/>
      </w:rPr>
    </w:lvl>
    <w:lvl w:ilvl="6" w:tplc="04090001" w:tentative="1">
      <w:start w:val="1"/>
      <w:numFmt w:val="bullet"/>
      <w:lvlText w:val=""/>
      <w:lvlJc w:val="left"/>
      <w:pPr>
        <w:tabs>
          <w:tab w:val="num" w:pos="5520"/>
        </w:tabs>
        <w:ind w:left="5520" w:hanging="480"/>
      </w:pPr>
      <w:rPr>
        <w:rFonts w:ascii="Wingdings" w:hAnsi="Wingdings" w:hint="default"/>
      </w:rPr>
    </w:lvl>
    <w:lvl w:ilvl="7" w:tplc="04090003" w:tentative="1">
      <w:start w:val="1"/>
      <w:numFmt w:val="bullet"/>
      <w:lvlText w:val=""/>
      <w:lvlJc w:val="left"/>
      <w:pPr>
        <w:tabs>
          <w:tab w:val="num" w:pos="6000"/>
        </w:tabs>
        <w:ind w:left="6000" w:hanging="480"/>
      </w:pPr>
      <w:rPr>
        <w:rFonts w:ascii="Wingdings" w:hAnsi="Wingdings" w:hint="default"/>
      </w:rPr>
    </w:lvl>
    <w:lvl w:ilvl="8" w:tplc="04090005" w:tentative="1">
      <w:start w:val="1"/>
      <w:numFmt w:val="bullet"/>
      <w:lvlText w:val=""/>
      <w:lvlJc w:val="left"/>
      <w:pPr>
        <w:tabs>
          <w:tab w:val="num" w:pos="6480"/>
        </w:tabs>
        <w:ind w:left="6480" w:hanging="480"/>
      </w:pPr>
      <w:rPr>
        <w:rFonts w:ascii="Wingdings" w:hAnsi="Wingdings" w:hint="default"/>
      </w:rPr>
    </w:lvl>
  </w:abstractNum>
  <w:abstractNum w:abstractNumId="1" w15:restartNumberingAfterBreak="0">
    <w:nsid w:val="34414F82"/>
    <w:multiLevelType w:val="multilevel"/>
    <w:tmpl w:val="E098E928"/>
    <w:lvl w:ilvl="0">
      <w:numFmt w:val="bullet"/>
      <w:lvlText w:val="□"/>
      <w:lvlJc w:val="left"/>
      <w:pPr>
        <w:tabs>
          <w:tab w:val="num" w:pos="2520"/>
        </w:tabs>
        <w:ind w:left="2520" w:hanging="360"/>
      </w:pPr>
      <w:rPr>
        <w:rFonts w:ascii="標楷體" w:eastAsia="標楷體" w:hAnsi="標楷體" w:cs="Times New Roman" w:hint="eastAsia"/>
      </w:rPr>
    </w:lvl>
    <w:lvl w:ilvl="1">
      <w:start w:val="1"/>
      <w:numFmt w:val="bullet"/>
      <w:lvlText w:val=""/>
      <w:lvlJc w:val="left"/>
      <w:pPr>
        <w:tabs>
          <w:tab w:val="num" w:pos="3120"/>
        </w:tabs>
        <w:ind w:left="3120" w:hanging="480"/>
      </w:pPr>
      <w:rPr>
        <w:rFonts w:ascii="Wingdings" w:hAnsi="Wingdings" w:hint="default"/>
      </w:rPr>
    </w:lvl>
    <w:lvl w:ilvl="2">
      <w:start w:val="1"/>
      <w:numFmt w:val="bullet"/>
      <w:lvlText w:val=""/>
      <w:lvlJc w:val="left"/>
      <w:pPr>
        <w:tabs>
          <w:tab w:val="num" w:pos="3600"/>
        </w:tabs>
        <w:ind w:left="3600" w:hanging="480"/>
      </w:pPr>
      <w:rPr>
        <w:rFonts w:ascii="Wingdings" w:hAnsi="Wingdings" w:hint="default"/>
      </w:rPr>
    </w:lvl>
    <w:lvl w:ilvl="3">
      <w:start w:val="1"/>
      <w:numFmt w:val="bullet"/>
      <w:lvlText w:val=""/>
      <w:lvlJc w:val="left"/>
      <w:pPr>
        <w:tabs>
          <w:tab w:val="num" w:pos="4080"/>
        </w:tabs>
        <w:ind w:left="4080" w:hanging="480"/>
      </w:pPr>
      <w:rPr>
        <w:rFonts w:ascii="Wingdings" w:hAnsi="Wingdings" w:hint="default"/>
      </w:rPr>
    </w:lvl>
    <w:lvl w:ilvl="4">
      <w:start w:val="1"/>
      <w:numFmt w:val="bullet"/>
      <w:lvlText w:val=""/>
      <w:lvlJc w:val="left"/>
      <w:pPr>
        <w:tabs>
          <w:tab w:val="num" w:pos="4560"/>
        </w:tabs>
        <w:ind w:left="4560" w:hanging="480"/>
      </w:pPr>
      <w:rPr>
        <w:rFonts w:ascii="Wingdings" w:hAnsi="Wingdings" w:hint="default"/>
      </w:rPr>
    </w:lvl>
    <w:lvl w:ilvl="5">
      <w:start w:val="1"/>
      <w:numFmt w:val="bullet"/>
      <w:lvlText w:val=""/>
      <w:lvlJc w:val="left"/>
      <w:pPr>
        <w:tabs>
          <w:tab w:val="num" w:pos="5040"/>
        </w:tabs>
        <w:ind w:left="5040" w:hanging="480"/>
      </w:pPr>
      <w:rPr>
        <w:rFonts w:ascii="Wingdings" w:hAnsi="Wingdings" w:hint="default"/>
      </w:rPr>
    </w:lvl>
    <w:lvl w:ilvl="6">
      <w:start w:val="1"/>
      <w:numFmt w:val="bullet"/>
      <w:lvlText w:val=""/>
      <w:lvlJc w:val="left"/>
      <w:pPr>
        <w:tabs>
          <w:tab w:val="num" w:pos="5520"/>
        </w:tabs>
        <w:ind w:left="5520" w:hanging="480"/>
      </w:pPr>
      <w:rPr>
        <w:rFonts w:ascii="Wingdings" w:hAnsi="Wingdings" w:hint="default"/>
      </w:rPr>
    </w:lvl>
    <w:lvl w:ilvl="7">
      <w:start w:val="1"/>
      <w:numFmt w:val="bullet"/>
      <w:lvlText w:val=""/>
      <w:lvlJc w:val="left"/>
      <w:pPr>
        <w:tabs>
          <w:tab w:val="num" w:pos="6000"/>
        </w:tabs>
        <w:ind w:left="6000" w:hanging="480"/>
      </w:pPr>
      <w:rPr>
        <w:rFonts w:ascii="Wingdings" w:hAnsi="Wingdings" w:hint="default"/>
      </w:rPr>
    </w:lvl>
    <w:lvl w:ilvl="8">
      <w:start w:val="1"/>
      <w:numFmt w:val="bullet"/>
      <w:lvlText w:val=""/>
      <w:lvlJc w:val="left"/>
      <w:pPr>
        <w:tabs>
          <w:tab w:val="num" w:pos="6480"/>
        </w:tabs>
        <w:ind w:left="6480" w:hanging="480"/>
      </w:pPr>
      <w:rPr>
        <w:rFonts w:ascii="Wingdings" w:hAnsi="Wingdings" w:hint="default"/>
      </w:rPr>
    </w:lvl>
  </w:abstractNum>
  <w:abstractNum w:abstractNumId="2" w15:restartNumberingAfterBreak="0">
    <w:nsid w:val="3CEA175C"/>
    <w:multiLevelType w:val="hybridMultilevel"/>
    <w:tmpl w:val="4F2EF7F8"/>
    <w:lvl w:ilvl="0" w:tplc="31945856">
      <w:start w:val="1"/>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 w15:restartNumberingAfterBreak="0">
    <w:nsid w:val="7A637EA2"/>
    <w:multiLevelType w:val="hybridMultilevel"/>
    <w:tmpl w:val="B3B269FE"/>
    <w:lvl w:ilvl="0" w:tplc="C7EAF83E">
      <w:start w:val="1"/>
      <w:numFmt w:val="decimal"/>
      <w:lvlText w:val="（%1）"/>
      <w:lvlJc w:val="left"/>
      <w:pPr>
        <w:tabs>
          <w:tab w:val="num" w:pos="1680"/>
        </w:tabs>
        <w:ind w:left="1680" w:hanging="1080"/>
      </w:pPr>
      <w:rPr>
        <w:rFonts w:hint="default"/>
      </w:rPr>
    </w:lvl>
    <w:lvl w:ilvl="1" w:tplc="CD4EB78E">
      <w:start w:val="1"/>
      <w:numFmt w:val="taiwaneseCountingThousand"/>
      <w:lvlText w:val="%2、"/>
      <w:lvlJc w:val="left"/>
      <w:pPr>
        <w:tabs>
          <w:tab w:val="num" w:pos="1872"/>
        </w:tabs>
        <w:ind w:left="1872" w:hanging="792"/>
      </w:pPr>
      <w:rPr>
        <w:rFonts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7A"/>
    <w:rsid w:val="00010CEB"/>
    <w:rsid w:val="000818F8"/>
    <w:rsid w:val="000879AB"/>
    <w:rsid w:val="000C15AE"/>
    <w:rsid w:val="000C2729"/>
    <w:rsid w:val="000D7225"/>
    <w:rsid w:val="000E5C66"/>
    <w:rsid w:val="00132538"/>
    <w:rsid w:val="00132812"/>
    <w:rsid w:val="00153894"/>
    <w:rsid w:val="00155E02"/>
    <w:rsid w:val="00173029"/>
    <w:rsid w:val="001B106D"/>
    <w:rsid w:val="001C39E4"/>
    <w:rsid w:val="00210DC7"/>
    <w:rsid w:val="00243D56"/>
    <w:rsid w:val="00245777"/>
    <w:rsid w:val="002770B2"/>
    <w:rsid w:val="00287A2E"/>
    <w:rsid w:val="00292EC3"/>
    <w:rsid w:val="002A69C4"/>
    <w:rsid w:val="002F3F7A"/>
    <w:rsid w:val="00305825"/>
    <w:rsid w:val="00344BBD"/>
    <w:rsid w:val="00352CE7"/>
    <w:rsid w:val="00380829"/>
    <w:rsid w:val="003877F1"/>
    <w:rsid w:val="003A04D6"/>
    <w:rsid w:val="003C167A"/>
    <w:rsid w:val="003C434B"/>
    <w:rsid w:val="003C6E3A"/>
    <w:rsid w:val="0041234A"/>
    <w:rsid w:val="00416E81"/>
    <w:rsid w:val="00422A9A"/>
    <w:rsid w:val="00422C89"/>
    <w:rsid w:val="00434DB4"/>
    <w:rsid w:val="00436613"/>
    <w:rsid w:val="00452A30"/>
    <w:rsid w:val="004657EA"/>
    <w:rsid w:val="004D7B7A"/>
    <w:rsid w:val="004F0DB0"/>
    <w:rsid w:val="00544258"/>
    <w:rsid w:val="00563C46"/>
    <w:rsid w:val="005717FE"/>
    <w:rsid w:val="005850DA"/>
    <w:rsid w:val="00592F95"/>
    <w:rsid w:val="00593320"/>
    <w:rsid w:val="005B31C9"/>
    <w:rsid w:val="005F0720"/>
    <w:rsid w:val="00656A3D"/>
    <w:rsid w:val="00665C0D"/>
    <w:rsid w:val="00673515"/>
    <w:rsid w:val="00687F03"/>
    <w:rsid w:val="006A3DD9"/>
    <w:rsid w:val="006A5D8C"/>
    <w:rsid w:val="006E59B7"/>
    <w:rsid w:val="00713711"/>
    <w:rsid w:val="00730E72"/>
    <w:rsid w:val="007374C6"/>
    <w:rsid w:val="007960C8"/>
    <w:rsid w:val="007B0AF8"/>
    <w:rsid w:val="007B7A47"/>
    <w:rsid w:val="007C4825"/>
    <w:rsid w:val="007E07FD"/>
    <w:rsid w:val="007E26FD"/>
    <w:rsid w:val="008446D3"/>
    <w:rsid w:val="008468CA"/>
    <w:rsid w:val="008572A5"/>
    <w:rsid w:val="00873544"/>
    <w:rsid w:val="008A1D07"/>
    <w:rsid w:val="008A2C9F"/>
    <w:rsid w:val="008B0D1E"/>
    <w:rsid w:val="008D554E"/>
    <w:rsid w:val="008F6FC9"/>
    <w:rsid w:val="00915060"/>
    <w:rsid w:val="00932F13"/>
    <w:rsid w:val="009374C7"/>
    <w:rsid w:val="00947483"/>
    <w:rsid w:val="0096277D"/>
    <w:rsid w:val="009A0E7D"/>
    <w:rsid w:val="009A2CCE"/>
    <w:rsid w:val="009E080F"/>
    <w:rsid w:val="009F2C49"/>
    <w:rsid w:val="00A101FA"/>
    <w:rsid w:val="00A13BEA"/>
    <w:rsid w:val="00A16651"/>
    <w:rsid w:val="00A23A2B"/>
    <w:rsid w:val="00A33C7F"/>
    <w:rsid w:val="00A40D2A"/>
    <w:rsid w:val="00A4121A"/>
    <w:rsid w:val="00A43C1A"/>
    <w:rsid w:val="00A875C3"/>
    <w:rsid w:val="00AA4504"/>
    <w:rsid w:val="00AB393C"/>
    <w:rsid w:val="00AC1BFC"/>
    <w:rsid w:val="00B15EB5"/>
    <w:rsid w:val="00B1737D"/>
    <w:rsid w:val="00B97E60"/>
    <w:rsid w:val="00BA2E2A"/>
    <w:rsid w:val="00BA3E35"/>
    <w:rsid w:val="00BD48F3"/>
    <w:rsid w:val="00BE6F6C"/>
    <w:rsid w:val="00BF1323"/>
    <w:rsid w:val="00C074B3"/>
    <w:rsid w:val="00C3233C"/>
    <w:rsid w:val="00C407BF"/>
    <w:rsid w:val="00C75268"/>
    <w:rsid w:val="00C91A9D"/>
    <w:rsid w:val="00CE443D"/>
    <w:rsid w:val="00CE6C78"/>
    <w:rsid w:val="00D15BD1"/>
    <w:rsid w:val="00D27F0A"/>
    <w:rsid w:val="00D4308F"/>
    <w:rsid w:val="00D67D50"/>
    <w:rsid w:val="00D97BA5"/>
    <w:rsid w:val="00DB55B8"/>
    <w:rsid w:val="00DE1EF2"/>
    <w:rsid w:val="00DE53B6"/>
    <w:rsid w:val="00DF4D14"/>
    <w:rsid w:val="00DF58F8"/>
    <w:rsid w:val="00DF5F44"/>
    <w:rsid w:val="00E02A53"/>
    <w:rsid w:val="00E038E1"/>
    <w:rsid w:val="00E31828"/>
    <w:rsid w:val="00E45075"/>
    <w:rsid w:val="00E51926"/>
    <w:rsid w:val="00E61A8B"/>
    <w:rsid w:val="00E85648"/>
    <w:rsid w:val="00EA4F1D"/>
    <w:rsid w:val="00EB2556"/>
    <w:rsid w:val="00EB4D0E"/>
    <w:rsid w:val="00F22308"/>
    <w:rsid w:val="00F23642"/>
    <w:rsid w:val="00F35A70"/>
    <w:rsid w:val="00F54A75"/>
    <w:rsid w:val="00F56F28"/>
    <w:rsid w:val="00F73AF4"/>
    <w:rsid w:val="00F91328"/>
    <w:rsid w:val="00F93EFD"/>
    <w:rsid w:val="00FB6103"/>
    <w:rsid w:val="00FC31E7"/>
    <w:rsid w:val="00FC499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9FC2C8"/>
  <w15:chartTrackingRefBased/>
  <w15:docId w15:val="{0EC1394A-B795-41BD-8D24-5316346D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5C0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E02A53"/>
    <w:rPr>
      <w:kern w:val="2"/>
      <w:sz w:val="24"/>
      <w:szCs w:val="24"/>
    </w:rPr>
  </w:style>
  <w:style w:type="character" w:styleId="a4">
    <w:name w:val="annotation reference"/>
    <w:rsid w:val="003A04D6"/>
    <w:rPr>
      <w:sz w:val="18"/>
      <w:szCs w:val="18"/>
    </w:rPr>
  </w:style>
  <w:style w:type="paragraph" w:styleId="a5">
    <w:name w:val="annotation text"/>
    <w:basedOn w:val="a"/>
    <w:link w:val="a6"/>
    <w:rsid w:val="003A04D6"/>
  </w:style>
  <w:style w:type="character" w:customStyle="1" w:styleId="a6">
    <w:name w:val="註解文字 字元"/>
    <w:link w:val="a5"/>
    <w:rsid w:val="003A04D6"/>
    <w:rPr>
      <w:kern w:val="2"/>
      <w:sz w:val="24"/>
      <w:szCs w:val="24"/>
      <w:lang w:bidi="ar-SA"/>
    </w:rPr>
  </w:style>
  <w:style w:type="paragraph" w:styleId="a7">
    <w:name w:val="annotation subject"/>
    <w:basedOn w:val="a5"/>
    <w:next w:val="a5"/>
    <w:link w:val="a8"/>
    <w:rsid w:val="003A04D6"/>
    <w:rPr>
      <w:b/>
      <w:bCs/>
    </w:rPr>
  </w:style>
  <w:style w:type="character" w:customStyle="1" w:styleId="a8">
    <w:name w:val="註解主旨 字元"/>
    <w:link w:val="a7"/>
    <w:rsid w:val="003A04D6"/>
    <w:rPr>
      <w:b/>
      <w:bCs/>
      <w:kern w:val="2"/>
      <w:sz w:val="24"/>
      <w:szCs w:val="24"/>
      <w:lang w:bidi="ar-SA"/>
    </w:rPr>
  </w:style>
  <w:style w:type="paragraph" w:styleId="a9">
    <w:name w:val="header"/>
    <w:basedOn w:val="a"/>
    <w:link w:val="aa"/>
    <w:rsid w:val="009A0E7D"/>
    <w:pPr>
      <w:tabs>
        <w:tab w:val="center" w:pos="4153"/>
        <w:tab w:val="right" w:pos="8306"/>
      </w:tabs>
      <w:snapToGrid w:val="0"/>
    </w:pPr>
    <w:rPr>
      <w:sz w:val="20"/>
      <w:szCs w:val="20"/>
    </w:rPr>
  </w:style>
  <w:style w:type="character" w:customStyle="1" w:styleId="aa">
    <w:name w:val="頁首 字元"/>
    <w:basedOn w:val="a0"/>
    <w:link w:val="a9"/>
    <w:rsid w:val="009A0E7D"/>
    <w:rPr>
      <w:kern w:val="2"/>
    </w:rPr>
  </w:style>
  <w:style w:type="paragraph" w:styleId="ab">
    <w:name w:val="footer"/>
    <w:basedOn w:val="a"/>
    <w:link w:val="ac"/>
    <w:rsid w:val="009A0E7D"/>
    <w:pPr>
      <w:tabs>
        <w:tab w:val="center" w:pos="4153"/>
        <w:tab w:val="right" w:pos="8306"/>
      </w:tabs>
      <w:snapToGrid w:val="0"/>
    </w:pPr>
    <w:rPr>
      <w:sz w:val="20"/>
      <w:szCs w:val="20"/>
    </w:rPr>
  </w:style>
  <w:style w:type="character" w:customStyle="1" w:styleId="ac">
    <w:name w:val="頁尾 字元"/>
    <w:basedOn w:val="a0"/>
    <w:link w:val="ab"/>
    <w:rsid w:val="009A0E7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國立中興大學電機工程研究所助學金工作申請表</vt:lpstr>
    </vt:vector>
  </TitlesOfParts>
  <Company>nchu</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國立中興大學電機工程研究所助學金工作申請表</dc:title>
  <dc:subject/>
  <dc:creator>ee</dc:creator>
  <cp:keywords/>
  <dc:description/>
  <cp:lastModifiedBy>User</cp:lastModifiedBy>
  <cp:revision>2</cp:revision>
  <cp:lastPrinted>2004-10-26T02:18:00Z</cp:lastPrinted>
  <dcterms:created xsi:type="dcterms:W3CDTF">2025-02-27T01:45:00Z</dcterms:created>
  <dcterms:modified xsi:type="dcterms:W3CDTF">2025-02-27T01:45:00Z</dcterms:modified>
</cp:coreProperties>
</file>