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B3D80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:rsidR="00C86D13" w:rsidRPr="007B3D80" w:rsidRDefault="007B3D80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bookmarkStart w:id="1" w:name="_GoBack"/>
            <w:bookmarkEnd w:id="1"/>
            <w:r w:rsidRPr="007B3D80">
              <w:rPr>
                <w:rFonts w:ascii="標楷體" w:eastAsia="標楷體" w:hAnsi="標楷體" w:hint="eastAsia"/>
                <w:b/>
                <w:sz w:val="32"/>
                <w:szCs w:val="28"/>
              </w:rPr>
              <w:t>國立中興大學</w:t>
            </w:r>
            <w:r w:rsidR="00C86D13" w:rsidRPr="007B3D80">
              <w:rPr>
                <w:rFonts w:ascii="標楷體" w:eastAsia="標楷體" w:hAnsi="標楷體" w:hint="eastAsia"/>
                <w:b/>
                <w:sz w:val="32"/>
                <w:szCs w:val="28"/>
              </w:rPr>
              <w:t>專科以上學校教師資格審查代表作合著人證明</w:t>
            </w:r>
          </w:p>
        </w:tc>
      </w:tr>
      <w:tr w:rsidR="002929E0" w:rsidRPr="007B3D80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:rsidR="00DA1D20" w:rsidRPr="007B3D80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:rsidR="00DA1D20" w:rsidRPr="007B3D80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:rsidR="00DA1D20" w:rsidRPr="007B3D80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DA1D20" w:rsidRPr="007B3D80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:rsidR="00DA1D20" w:rsidRPr="007B3D80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DA1D20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:rsidR="00DA1D20" w:rsidRPr="007B3D80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B3D80" w:rsidTr="00867FA5">
        <w:trPr>
          <w:trHeight w:val="1398"/>
          <w:jc w:val="center"/>
        </w:trPr>
        <w:tc>
          <w:tcPr>
            <w:tcW w:w="1694" w:type="dxa"/>
            <w:vAlign w:val="center"/>
          </w:tcPr>
          <w:p w:rsidR="007D65C4" w:rsidRPr="007B3D80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vAlign w:val="center"/>
          </w:tcPr>
          <w:p w:rsidR="007D65C4" w:rsidRPr="007B3D80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D65C4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:rsidR="007D65C4" w:rsidRPr="007B3D80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D80">
              <w:rPr>
                <w:rFonts w:ascii="標楷體" w:eastAsia="標楷體" w:hAnsi="標楷體" w:hint="eastAsia"/>
                <w:b/>
                <w:szCs w:val="24"/>
              </w:rPr>
              <w:t>送審人與合著人完成部分或貢獻</w:t>
            </w:r>
          </w:p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D80">
              <w:rPr>
                <w:rFonts w:ascii="標楷體" w:eastAsia="標楷體" w:hAnsi="標楷體" w:hint="eastAsia"/>
                <w:b/>
                <w:szCs w:val="24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:rsidR="00C27CEA" w:rsidRPr="007B3D80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C03101" w:rsidRPr="007B3D80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:rsidR="00C03101" w:rsidRPr="007B3D80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7B3D80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B3D80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7B3D80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C27CEA" w:rsidRPr="007B3D80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:rsidR="00C27CEA" w:rsidRPr="007B3D80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C27CEA" w:rsidRPr="007B3D80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03101" w:rsidRPr="007B3D80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:rsidR="00C03101" w:rsidRPr="007B3D80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:rsidR="00C03101" w:rsidRPr="007B3D80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:rsidR="00C03101" w:rsidRPr="007B3D80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7B3D80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B3D80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:rsidR="00660343" w:rsidRPr="007B3D80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660343" w:rsidRPr="007B3D80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:rsidR="00660343" w:rsidRPr="007B3D80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B3D80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:rsidR="008B13CB" w:rsidRPr="007B3D80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:rsidR="008B13CB" w:rsidRPr="007B3D80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7B3D8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7B3D80">
              <w:rPr>
                <w:rFonts w:ascii="標楷體" w:eastAsia="標楷體" w:hAnsi="標楷體" w:hint="eastAsia"/>
                <w:szCs w:val="24"/>
              </w:rPr>
              <w:t>年</w:t>
            </w:r>
            <w:r w:rsidRPr="007B3D8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7B3D80">
              <w:rPr>
                <w:rFonts w:ascii="標楷體" w:eastAsia="標楷體" w:hAnsi="標楷體" w:hint="eastAsia"/>
                <w:szCs w:val="24"/>
              </w:rPr>
              <w:t>月</w:t>
            </w:r>
            <w:r w:rsidRPr="007B3D8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7B3D8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2432B" w:rsidRPr="007B3D80" w:rsidRDefault="0092432B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:rsidR="00672524" w:rsidRPr="007B3D80" w:rsidRDefault="00672524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7B3D80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proofErr w:type="gramStart"/>
      <w:r w:rsidR="00CE3155" w:rsidRPr="007B3D80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</w:t>
      </w:r>
      <w:proofErr w:type="gramEnd"/>
      <w:r w:rsidR="00CE3155" w:rsidRPr="007B3D80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項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7B3D80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:rsidR="00425735" w:rsidRPr="007B3D80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7B7A80" w:rsidRPr="007B3D80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  <w:bookmarkEnd w:id="0"/>
    </w:p>
    <w:sectPr w:rsidR="007B7A80" w:rsidRPr="007B3D80" w:rsidSect="00660343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4B" w:rsidRDefault="00A1304B" w:rsidP="00BA047B">
      <w:r>
        <w:separator/>
      </w:r>
    </w:p>
  </w:endnote>
  <w:endnote w:type="continuationSeparator" w:id="0">
    <w:p w:rsidR="00A1304B" w:rsidRDefault="00A1304B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4B" w:rsidRDefault="00A1304B" w:rsidP="00BA047B">
      <w:r>
        <w:separator/>
      </w:r>
    </w:p>
  </w:footnote>
  <w:footnote w:type="continuationSeparator" w:id="0">
    <w:p w:rsidR="00A1304B" w:rsidRDefault="00A1304B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0"/>
    <w:rsid w:val="00096D4F"/>
    <w:rsid w:val="0015030B"/>
    <w:rsid w:val="00165620"/>
    <w:rsid w:val="001A4756"/>
    <w:rsid w:val="002312BE"/>
    <w:rsid w:val="00257350"/>
    <w:rsid w:val="00275C84"/>
    <w:rsid w:val="002929E0"/>
    <w:rsid w:val="00335DCF"/>
    <w:rsid w:val="00425735"/>
    <w:rsid w:val="00477B85"/>
    <w:rsid w:val="004C1E7F"/>
    <w:rsid w:val="005174FD"/>
    <w:rsid w:val="00522D35"/>
    <w:rsid w:val="00524AF2"/>
    <w:rsid w:val="00573546"/>
    <w:rsid w:val="00591551"/>
    <w:rsid w:val="005A5210"/>
    <w:rsid w:val="005F0519"/>
    <w:rsid w:val="00660343"/>
    <w:rsid w:val="00672524"/>
    <w:rsid w:val="00765B93"/>
    <w:rsid w:val="0079015E"/>
    <w:rsid w:val="007B246C"/>
    <w:rsid w:val="007B3D80"/>
    <w:rsid w:val="007B7A80"/>
    <w:rsid w:val="007D4162"/>
    <w:rsid w:val="007D65C4"/>
    <w:rsid w:val="007F1A9A"/>
    <w:rsid w:val="00807F78"/>
    <w:rsid w:val="00847CD2"/>
    <w:rsid w:val="00867FA5"/>
    <w:rsid w:val="008A1FA1"/>
    <w:rsid w:val="008B13CB"/>
    <w:rsid w:val="009123BF"/>
    <w:rsid w:val="0092432B"/>
    <w:rsid w:val="009A678F"/>
    <w:rsid w:val="00A1304B"/>
    <w:rsid w:val="00A47CEA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E04B3C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moeoi</dc:creator>
  <cp:lastModifiedBy>User</cp:lastModifiedBy>
  <cp:revision>2</cp:revision>
  <dcterms:created xsi:type="dcterms:W3CDTF">2022-12-29T06:48:00Z</dcterms:created>
  <dcterms:modified xsi:type="dcterms:W3CDTF">2022-12-29T06:48:00Z</dcterms:modified>
</cp:coreProperties>
</file>